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AA" w:rsidRPr="00D758AA" w:rsidRDefault="00D758AA" w:rsidP="00D758AA">
      <w:pPr>
        <w:jc w:val="center"/>
        <w:rPr>
          <w:b/>
          <w:u w:val="single"/>
        </w:rPr>
      </w:pPr>
      <w:r w:rsidRPr="00D758AA">
        <w:rPr>
          <w:b/>
          <w:u w:val="single"/>
        </w:rPr>
        <w:t>INFORMÁCIÓSZOLGÁLTATÁS</w:t>
      </w:r>
    </w:p>
    <w:p w:rsidR="00D758AA" w:rsidRDefault="00D758AA" w:rsidP="00D758AA">
      <w:pPr>
        <w:jc w:val="center"/>
        <w:rPr>
          <w:b/>
        </w:rPr>
      </w:pPr>
    </w:p>
    <w:p w:rsidR="00D758AA" w:rsidRDefault="00D758AA" w:rsidP="00F90A4D">
      <w:pPr>
        <w:jc w:val="center"/>
        <w:rPr>
          <w:b/>
        </w:rPr>
      </w:pPr>
      <w:r>
        <w:rPr>
          <w:b/>
        </w:rPr>
        <w:t>Ózd város 201</w:t>
      </w:r>
      <w:r w:rsidR="004101A1">
        <w:rPr>
          <w:b/>
        </w:rPr>
        <w:t>5</w:t>
      </w:r>
      <w:r>
        <w:rPr>
          <w:b/>
        </w:rPr>
        <w:t>. évi rendezvénynaptárának</w:t>
      </w:r>
      <w:r w:rsidR="00F90A4D">
        <w:rPr>
          <w:b/>
        </w:rPr>
        <w:t xml:space="preserve"> </w:t>
      </w:r>
      <w:r>
        <w:rPr>
          <w:b/>
        </w:rPr>
        <w:t>összeállításához</w:t>
      </w:r>
    </w:p>
    <w:p w:rsidR="00D758AA" w:rsidRDefault="00D758AA"/>
    <w:p w:rsidR="00D758AA" w:rsidRPr="008D769B" w:rsidRDefault="00D758AA">
      <w:pPr>
        <w:rPr>
          <w:sz w:val="22"/>
          <w:szCs w:val="22"/>
        </w:rPr>
      </w:pPr>
      <w:r w:rsidRPr="008D769B">
        <w:rPr>
          <w:sz w:val="22"/>
          <w:szCs w:val="22"/>
        </w:rPr>
        <w:t>Intézmény/szervezet neve:</w:t>
      </w:r>
    </w:p>
    <w:p w:rsidR="00D758AA" w:rsidRPr="008D769B" w:rsidRDefault="00702609">
      <w:pPr>
        <w:rPr>
          <w:sz w:val="22"/>
          <w:szCs w:val="22"/>
        </w:rPr>
      </w:pPr>
      <w:r w:rsidRPr="008D769B">
        <w:rPr>
          <w:sz w:val="22"/>
          <w:szCs w:val="22"/>
        </w:rPr>
        <w:t>Intézmény/szervezet c</w:t>
      </w:r>
      <w:r w:rsidR="00D758AA" w:rsidRPr="008D769B">
        <w:rPr>
          <w:sz w:val="22"/>
          <w:szCs w:val="22"/>
        </w:rPr>
        <w:t>íme</w:t>
      </w:r>
      <w:r w:rsidRPr="008D769B">
        <w:rPr>
          <w:sz w:val="22"/>
          <w:szCs w:val="22"/>
        </w:rPr>
        <w:t>/e-mail címe/telefonszáma</w:t>
      </w:r>
      <w:r w:rsidR="00D758AA" w:rsidRPr="008D769B">
        <w:rPr>
          <w:sz w:val="22"/>
          <w:szCs w:val="22"/>
        </w:rPr>
        <w:t>:</w:t>
      </w:r>
    </w:p>
    <w:p w:rsidR="00D758AA" w:rsidRPr="008D769B" w:rsidRDefault="00702609">
      <w:pPr>
        <w:rPr>
          <w:sz w:val="22"/>
          <w:szCs w:val="22"/>
        </w:rPr>
      </w:pPr>
      <w:r w:rsidRPr="008D769B">
        <w:rPr>
          <w:sz w:val="22"/>
          <w:szCs w:val="22"/>
        </w:rPr>
        <w:t>Intézmény/s</w:t>
      </w:r>
      <w:r w:rsidR="00D758AA" w:rsidRPr="008D769B">
        <w:rPr>
          <w:sz w:val="22"/>
          <w:szCs w:val="22"/>
        </w:rPr>
        <w:t>zervezet vezetője:</w:t>
      </w:r>
    </w:p>
    <w:p w:rsidR="00D758AA" w:rsidRDefault="00D758AA"/>
    <w:tbl>
      <w:tblPr>
        <w:tblStyle w:val="Rcsostblzat"/>
        <w:tblW w:w="0" w:type="auto"/>
        <w:tblLook w:val="01E0"/>
      </w:tblPr>
      <w:tblGrid>
        <w:gridCol w:w="1676"/>
        <w:gridCol w:w="1660"/>
        <w:gridCol w:w="1660"/>
        <w:gridCol w:w="1676"/>
        <w:gridCol w:w="1660"/>
        <w:gridCol w:w="1701"/>
        <w:gridCol w:w="2572"/>
        <w:gridCol w:w="1651"/>
      </w:tblGrid>
      <w:tr w:rsidR="00F90A4D" w:rsidRPr="00D758AA" w:rsidTr="005213F9">
        <w:tc>
          <w:tcPr>
            <w:tcW w:w="1676" w:type="dxa"/>
          </w:tcPr>
          <w:p w:rsidR="00F90A4D" w:rsidRDefault="00F90A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Rendezvény/</w:t>
            </w:r>
          </w:p>
          <w:p w:rsidR="00F90A4D" w:rsidRPr="00D758AA" w:rsidRDefault="00F90A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 neve:</w:t>
            </w:r>
          </w:p>
        </w:tc>
        <w:tc>
          <w:tcPr>
            <w:tcW w:w="1660" w:type="dxa"/>
          </w:tcPr>
          <w:p w:rsidR="00F90A4D" w:rsidRDefault="00F90A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Rendezvény </w:t>
            </w:r>
          </w:p>
          <w:p w:rsidR="00F90A4D" w:rsidRPr="00D758AA" w:rsidRDefault="00F90A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tervezett időpontja:</w:t>
            </w:r>
          </w:p>
        </w:tc>
        <w:tc>
          <w:tcPr>
            <w:tcW w:w="1660" w:type="dxa"/>
          </w:tcPr>
          <w:p w:rsidR="00F90A4D" w:rsidRPr="00D758AA" w:rsidRDefault="00F90A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Rendezvény helyszíne:</w:t>
            </w:r>
          </w:p>
        </w:tc>
        <w:tc>
          <w:tcPr>
            <w:tcW w:w="1676" w:type="dxa"/>
          </w:tcPr>
          <w:p w:rsidR="00F90A4D" w:rsidRDefault="00F90A4D" w:rsidP="00F90A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Rendezvény célcsoportja/ </w:t>
            </w:r>
          </w:p>
          <w:p w:rsidR="00F90A4D" w:rsidRPr="00D758AA" w:rsidRDefault="00F90A4D" w:rsidP="00F90A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közönsége:</w:t>
            </w:r>
          </w:p>
        </w:tc>
        <w:tc>
          <w:tcPr>
            <w:tcW w:w="1660" w:type="dxa"/>
          </w:tcPr>
          <w:p w:rsidR="00F90A4D" w:rsidRPr="00D758AA" w:rsidRDefault="00F90A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Rendezvény jellege:</w:t>
            </w:r>
          </w:p>
        </w:tc>
        <w:tc>
          <w:tcPr>
            <w:tcW w:w="1701" w:type="dxa"/>
          </w:tcPr>
          <w:p w:rsidR="00F90A4D" w:rsidRPr="00D758AA" w:rsidRDefault="00F90A4D" w:rsidP="00F90A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 rövid leírása:</w:t>
            </w:r>
          </w:p>
        </w:tc>
        <w:tc>
          <w:tcPr>
            <w:tcW w:w="2572" w:type="dxa"/>
          </w:tcPr>
          <w:p w:rsidR="00F90A4D" w:rsidRDefault="00F90A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Kapcsolattartó neve, telefonszáma, </w:t>
            </w:r>
          </w:p>
          <w:p w:rsidR="00F90A4D" w:rsidRPr="00D758AA" w:rsidRDefault="00F90A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 címe:</w:t>
            </w:r>
          </w:p>
        </w:tc>
        <w:tc>
          <w:tcPr>
            <w:tcW w:w="1651" w:type="dxa"/>
          </w:tcPr>
          <w:p w:rsidR="00F90A4D" w:rsidRPr="00D758AA" w:rsidRDefault="00F90A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Egyéb lényeges információ:</w:t>
            </w:r>
          </w:p>
        </w:tc>
      </w:tr>
      <w:tr w:rsidR="00F90A4D" w:rsidTr="005213F9">
        <w:tc>
          <w:tcPr>
            <w:tcW w:w="1676" w:type="dxa"/>
          </w:tcPr>
          <w:p w:rsidR="00F90A4D" w:rsidRPr="002A2452" w:rsidRDefault="00585FC2">
            <w:pPr>
              <w:rPr>
                <w:b/>
                <w:sz w:val="20"/>
                <w:szCs w:val="20"/>
              </w:rPr>
            </w:pPr>
            <w:r w:rsidRPr="002A2452">
              <w:rPr>
                <w:b/>
                <w:sz w:val="20"/>
                <w:szCs w:val="20"/>
              </w:rPr>
              <w:t>PÉLDA</w:t>
            </w:r>
            <w:r w:rsidR="002A2452">
              <w:rPr>
                <w:b/>
                <w:sz w:val="20"/>
                <w:szCs w:val="20"/>
              </w:rPr>
              <w:t xml:space="preserve"> 1.</w:t>
            </w:r>
          </w:p>
          <w:p w:rsidR="00585FC2" w:rsidRPr="00585FC2" w:rsidRDefault="00585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 Parkfesztivál – Szent István Napi Állami Ünnep </w:t>
            </w:r>
          </w:p>
          <w:p w:rsidR="006F2298" w:rsidRPr="00585FC2" w:rsidRDefault="006F2298">
            <w:pPr>
              <w:rPr>
                <w:sz w:val="20"/>
                <w:szCs w:val="20"/>
              </w:rPr>
            </w:pPr>
          </w:p>
          <w:p w:rsidR="006F2298" w:rsidRPr="00585FC2" w:rsidRDefault="006F229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F90A4D" w:rsidRPr="00585FC2" w:rsidRDefault="00585FC2" w:rsidP="00084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08442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.08.19-20.</w:t>
            </w:r>
          </w:p>
        </w:tc>
        <w:tc>
          <w:tcPr>
            <w:tcW w:w="1660" w:type="dxa"/>
          </w:tcPr>
          <w:p w:rsidR="00F90A4D" w:rsidRPr="00585FC2" w:rsidRDefault="002A2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Ózd, Ifjúsági Park</w:t>
            </w:r>
          </w:p>
        </w:tc>
        <w:tc>
          <w:tcPr>
            <w:tcW w:w="1676" w:type="dxa"/>
          </w:tcPr>
          <w:p w:rsidR="00F90A4D" w:rsidRPr="00585FC2" w:rsidRDefault="002A2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város és a térség lakossága (gyermek-nyugdíjas korosztályig)</w:t>
            </w:r>
          </w:p>
        </w:tc>
        <w:tc>
          <w:tcPr>
            <w:tcW w:w="1660" w:type="dxa"/>
          </w:tcPr>
          <w:p w:rsidR="00F90A4D" w:rsidRPr="00585FC2" w:rsidRDefault="002A2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Szabadtéri fesztivál</w:t>
            </w:r>
          </w:p>
        </w:tc>
        <w:tc>
          <w:tcPr>
            <w:tcW w:w="1701" w:type="dxa"/>
          </w:tcPr>
          <w:p w:rsidR="00F90A4D" w:rsidRPr="00585FC2" w:rsidRDefault="002A2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Amatőr művészeti csoportok bemutatkozása, sztárvendégek</w:t>
            </w:r>
          </w:p>
        </w:tc>
        <w:tc>
          <w:tcPr>
            <w:tcW w:w="2572" w:type="dxa"/>
          </w:tcPr>
          <w:p w:rsidR="00F90A4D" w:rsidRDefault="002A2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Holló Veronika</w:t>
            </w:r>
          </w:p>
          <w:p w:rsidR="002A2452" w:rsidRDefault="002A2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48/570-470</w:t>
            </w:r>
          </w:p>
          <w:p w:rsidR="002A2452" w:rsidRPr="00585FC2" w:rsidRDefault="002A2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holloveronika@ozdolvaso.hu</w:t>
            </w:r>
          </w:p>
        </w:tc>
        <w:tc>
          <w:tcPr>
            <w:tcW w:w="1651" w:type="dxa"/>
          </w:tcPr>
          <w:p w:rsidR="00F90A4D" w:rsidRPr="00585FC2" w:rsidRDefault="002A2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Ingyenes, kistérségi hatókörű rendezvény</w:t>
            </w:r>
          </w:p>
        </w:tc>
      </w:tr>
      <w:tr w:rsidR="00F90A4D" w:rsidRPr="002A2452" w:rsidTr="005213F9">
        <w:tc>
          <w:tcPr>
            <w:tcW w:w="1676" w:type="dxa"/>
          </w:tcPr>
          <w:p w:rsidR="00F90A4D" w:rsidRPr="002A2452" w:rsidRDefault="002A2452">
            <w:pPr>
              <w:rPr>
                <w:b/>
                <w:sz w:val="20"/>
                <w:szCs w:val="20"/>
              </w:rPr>
            </w:pPr>
            <w:r w:rsidRPr="002A2452">
              <w:rPr>
                <w:b/>
                <w:sz w:val="20"/>
                <w:szCs w:val="20"/>
              </w:rPr>
              <w:t>PÉLDA 2.</w:t>
            </w:r>
          </w:p>
          <w:p w:rsidR="006F2298" w:rsidRPr="002A2452" w:rsidRDefault="00AE3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hely, ahol élünk… honismereti előadássorozat</w:t>
            </w:r>
          </w:p>
          <w:p w:rsidR="006F2298" w:rsidRPr="002A2452" w:rsidRDefault="006F2298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:rsidR="00F90A4D" w:rsidRPr="00AE34DA" w:rsidRDefault="00AE34DA">
            <w:pPr>
              <w:rPr>
                <w:sz w:val="20"/>
                <w:szCs w:val="20"/>
              </w:rPr>
            </w:pPr>
            <w:r w:rsidRPr="00AE34DA">
              <w:rPr>
                <w:sz w:val="20"/>
                <w:szCs w:val="20"/>
              </w:rPr>
              <w:t>Minden hónap utolsó hétfője</w:t>
            </w:r>
          </w:p>
        </w:tc>
        <w:tc>
          <w:tcPr>
            <w:tcW w:w="1660" w:type="dxa"/>
          </w:tcPr>
          <w:p w:rsidR="00F90A4D" w:rsidRPr="00AE34DA" w:rsidRDefault="00AE3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ÓMI Olvasó (Ózd, Gyár út 4.)</w:t>
            </w:r>
          </w:p>
        </w:tc>
        <w:tc>
          <w:tcPr>
            <w:tcW w:w="1676" w:type="dxa"/>
          </w:tcPr>
          <w:p w:rsidR="00F90A4D" w:rsidRPr="00AE34DA" w:rsidRDefault="00AE3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helytörténet iránt érdeklődők (minden korosztályban)</w:t>
            </w:r>
          </w:p>
        </w:tc>
        <w:tc>
          <w:tcPr>
            <w:tcW w:w="1660" w:type="dxa"/>
          </w:tcPr>
          <w:p w:rsidR="00F90A4D" w:rsidRPr="00AE34DA" w:rsidRDefault="00AE3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Előadás</w:t>
            </w:r>
          </w:p>
        </w:tc>
        <w:tc>
          <w:tcPr>
            <w:tcW w:w="1701" w:type="dxa"/>
          </w:tcPr>
          <w:p w:rsidR="00F90A4D" w:rsidRPr="00AE34DA" w:rsidRDefault="00AE3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Elődások, prezentációk, kötetbemutatók, beszélgetések</w:t>
            </w:r>
          </w:p>
        </w:tc>
        <w:tc>
          <w:tcPr>
            <w:tcW w:w="2572" w:type="dxa"/>
          </w:tcPr>
          <w:p w:rsidR="00F90A4D" w:rsidRDefault="00AE3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Kocsik László Csaba</w:t>
            </w:r>
          </w:p>
          <w:p w:rsidR="00AE34DA" w:rsidRDefault="00AE3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48/570-470</w:t>
            </w:r>
          </w:p>
          <w:p w:rsidR="00AE34DA" w:rsidRPr="00AE34DA" w:rsidRDefault="00AE3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kocsiklaszlo@ozdolvaso.hu</w:t>
            </w:r>
          </w:p>
        </w:tc>
        <w:tc>
          <w:tcPr>
            <w:tcW w:w="1651" w:type="dxa"/>
          </w:tcPr>
          <w:p w:rsidR="00F90A4D" w:rsidRPr="00AE34DA" w:rsidRDefault="00A15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Ingyenes program</w:t>
            </w:r>
          </w:p>
        </w:tc>
      </w:tr>
    </w:tbl>
    <w:p w:rsidR="00D758AA" w:rsidRDefault="00D758AA"/>
    <w:p w:rsidR="00D758AA" w:rsidRDefault="00D758AA"/>
    <w:p w:rsidR="00D758AA" w:rsidRDefault="00D758AA">
      <w:r>
        <w:t>Ózd, 201</w:t>
      </w:r>
      <w:r w:rsidR="004101A1">
        <w:t>5</w:t>
      </w:r>
      <w:r>
        <w:t>. …………………………………………..</w:t>
      </w:r>
    </w:p>
    <w:p w:rsidR="00D758AA" w:rsidRDefault="00D758AA"/>
    <w:p w:rsidR="00D758AA" w:rsidRDefault="00D758AA"/>
    <w:p w:rsidR="005213F9" w:rsidRDefault="005213F9"/>
    <w:p w:rsidR="005213F9" w:rsidRDefault="005213F9"/>
    <w:p w:rsidR="00D758AA" w:rsidRDefault="00D758AA" w:rsidP="00D758AA">
      <w:pPr>
        <w:jc w:val="center"/>
      </w:pPr>
      <w:r>
        <w:t>……………………………………………………</w:t>
      </w:r>
    </w:p>
    <w:p w:rsidR="00D758AA" w:rsidRDefault="00D758AA" w:rsidP="00D758AA">
      <w:pPr>
        <w:jc w:val="center"/>
      </w:pPr>
      <w:r>
        <w:t>az információszolgáltatásért felelős személy neve (olvashatóan)</w:t>
      </w:r>
    </w:p>
    <w:p w:rsidR="00D758AA" w:rsidRDefault="00D758AA" w:rsidP="00D758AA">
      <w:pPr>
        <w:jc w:val="center"/>
      </w:pPr>
      <w:r>
        <w:t>és aláírása</w:t>
      </w:r>
    </w:p>
    <w:sectPr w:rsidR="00D758AA" w:rsidSect="006F2298">
      <w:footerReference w:type="default" r:id="rId6"/>
      <w:pgSz w:w="16838" w:h="11906" w:orient="landscape"/>
      <w:pgMar w:top="719" w:right="1358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006" w:rsidRDefault="002C7006">
      <w:r>
        <w:separator/>
      </w:r>
    </w:p>
  </w:endnote>
  <w:endnote w:type="continuationSeparator" w:id="1">
    <w:p w:rsidR="002C7006" w:rsidRDefault="002C7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AE1" w:rsidRDefault="00A15AE1" w:rsidP="006F2298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Kérjük a rövid, tömör adatszolgáltatást! </w:t>
    </w:r>
  </w:p>
  <w:p w:rsidR="00A15AE1" w:rsidRPr="006F2298" w:rsidRDefault="00A15AE1" w:rsidP="006F2298">
    <w:pPr>
      <w:pStyle w:val="llb"/>
      <w:jc w:val="right"/>
      <w:rPr>
        <w:sz w:val="20"/>
        <w:szCs w:val="20"/>
      </w:rPr>
    </w:pPr>
    <w:r>
      <w:rPr>
        <w:sz w:val="20"/>
        <w:szCs w:val="20"/>
      </w:rPr>
      <w:t>Helyhiány esetén a táblázat sokszorosítható, ill. az adatok (a táblázat kérdéseit követve) más formátumban is megadhatók.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006" w:rsidRDefault="002C7006">
      <w:r>
        <w:separator/>
      </w:r>
    </w:p>
  </w:footnote>
  <w:footnote w:type="continuationSeparator" w:id="1">
    <w:p w:rsidR="002C7006" w:rsidRDefault="002C7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8AA"/>
    <w:rsid w:val="0008442C"/>
    <w:rsid w:val="0016233C"/>
    <w:rsid w:val="002A2452"/>
    <w:rsid w:val="002C7006"/>
    <w:rsid w:val="002D3A76"/>
    <w:rsid w:val="004101A1"/>
    <w:rsid w:val="005213F9"/>
    <w:rsid w:val="00585FC2"/>
    <w:rsid w:val="00603BB6"/>
    <w:rsid w:val="00684C47"/>
    <w:rsid w:val="006F2298"/>
    <w:rsid w:val="00702609"/>
    <w:rsid w:val="008D769B"/>
    <w:rsid w:val="008E391D"/>
    <w:rsid w:val="00A15AE1"/>
    <w:rsid w:val="00A817ED"/>
    <w:rsid w:val="00A81A9A"/>
    <w:rsid w:val="00AE34DA"/>
    <w:rsid w:val="00BF00F6"/>
    <w:rsid w:val="00C222F9"/>
    <w:rsid w:val="00C67C15"/>
    <w:rsid w:val="00D758AA"/>
    <w:rsid w:val="00F9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D75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6F229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F2298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INFORMÁCIÓSZOLGÁLTATÁS</vt:lpstr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INFORMÁCIÓSZOLGÁLTATÁS</dc:title>
  <dc:subject/>
  <dc:creator>Polgármesteri Hivatal Ózd</dc:creator>
  <cp:keywords/>
  <dc:description/>
  <cp:lastModifiedBy>user</cp:lastModifiedBy>
  <cp:revision>3</cp:revision>
  <dcterms:created xsi:type="dcterms:W3CDTF">2015-01-15T10:34:00Z</dcterms:created>
  <dcterms:modified xsi:type="dcterms:W3CDTF">2015-01-15T10:35:00Z</dcterms:modified>
</cp:coreProperties>
</file>